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A6" w:rsidRPr="00DA5D63" w:rsidRDefault="00512FB8">
      <w:pPr>
        <w:rPr>
          <w:sz w:val="24"/>
          <w:szCs w:val="24"/>
        </w:rPr>
      </w:pPr>
      <w:bookmarkStart w:id="0" w:name="_GoBack"/>
      <w:r>
        <w:rPr>
          <w:b/>
        </w:rPr>
        <w:t xml:space="preserve"> </w:t>
      </w:r>
      <w:r w:rsidR="00871910">
        <w:rPr>
          <w:b/>
          <w:sz w:val="36"/>
          <w:szCs w:val="36"/>
        </w:rPr>
        <w:t xml:space="preserve"> Richiesta</w:t>
      </w:r>
      <w:r w:rsidR="00A33446">
        <w:rPr>
          <w:b/>
          <w:sz w:val="36"/>
          <w:szCs w:val="36"/>
        </w:rPr>
        <w:t xml:space="preserve"> recupero</w:t>
      </w:r>
      <w:r w:rsidR="00871910">
        <w:rPr>
          <w:b/>
          <w:sz w:val="36"/>
          <w:szCs w:val="36"/>
        </w:rPr>
        <w:t xml:space="preserve"> </w:t>
      </w:r>
      <w:r w:rsidR="00A33446">
        <w:rPr>
          <w:b/>
          <w:sz w:val="36"/>
          <w:szCs w:val="36"/>
        </w:rPr>
        <w:t>file pc Istituto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04"/>
        <w:gridCol w:w="2976"/>
      </w:tblGrid>
      <w:tr w:rsidR="00512FB8" w:rsidTr="00512FB8">
        <w:trPr>
          <w:trHeight w:val="758"/>
        </w:trPr>
        <w:tc>
          <w:tcPr>
            <w:tcW w:w="6204" w:type="dxa"/>
          </w:tcPr>
          <w:bookmarkEnd w:id="0"/>
          <w:p w:rsidR="00512FB8" w:rsidRDefault="00512FB8">
            <w:pPr>
              <w:rPr>
                <w:sz w:val="24"/>
                <w:szCs w:val="24"/>
              </w:rPr>
            </w:pPr>
            <w:r w:rsidRPr="00512FB8">
              <w:rPr>
                <w:sz w:val="24"/>
                <w:szCs w:val="24"/>
              </w:rPr>
              <w:t>Nome dello studente</w:t>
            </w:r>
          </w:p>
          <w:p w:rsidR="00512FB8" w:rsidRPr="00512FB8" w:rsidRDefault="00512FB8">
            <w:pPr>
              <w:rPr>
                <w:sz w:val="24"/>
                <w:szCs w:val="24"/>
              </w:rPr>
            </w:pPr>
          </w:p>
          <w:p w:rsidR="00512FB8" w:rsidRDefault="00512FB8"/>
        </w:tc>
        <w:tc>
          <w:tcPr>
            <w:tcW w:w="2976" w:type="dxa"/>
          </w:tcPr>
          <w:p w:rsidR="00512FB8" w:rsidRDefault="00512FB8">
            <w:r>
              <w:t>Classe</w:t>
            </w:r>
          </w:p>
        </w:tc>
      </w:tr>
      <w:tr w:rsidR="00512FB8" w:rsidTr="00512FB8">
        <w:tc>
          <w:tcPr>
            <w:tcW w:w="6204" w:type="dxa"/>
          </w:tcPr>
          <w:p w:rsidR="00512FB8" w:rsidRDefault="00512FB8">
            <w:r>
              <w:t>Domicilio:</w:t>
            </w:r>
          </w:p>
          <w:p w:rsidR="00512FB8" w:rsidRDefault="00512FB8"/>
        </w:tc>
        <w:tc>
          <w:tcPr>
            <w:tcW w:w="2976" w:type="dxa"/>
          </w:tcPr>
          <w:p w:rsidR="00512FB8" w:rsidRDefault="00512FB8">
            <w:r>
              <w:t>Città</w:t>
            </w:r>
          </w:p>
        </w:tc>
      </w:tr>
      <w:tr w:rsidR="00512FB8" w:rsidTr="00512FB8">
        <w:tc>
          <w:tcPr>
            <w:tcW w:w="6204" w:type="dxa"/>
          </w:tcPr>
          <w:p w:rsidR="00512FB8" w:rsidRDefault="00512FB8">
            <w:proofErr w:type="spellStart"/>
            <w:r>
              <w:t>E_mail</w:t>
            </w:r>
            <w:proofErr w:type="spellEnd"/>
            <w:r>
              <w:t xml:space="preserve"> di riferimento:</w:t>
            </w:r>
          </w:p>
        </w:tc>
        <w:tc>
          <w:tcPr>
            <w:tcW w:w="2976" w:type="dxa"/>
          </w:tcPr>
          <w:p w:rsidR="00512FB8" w:rsidRDefault="00512FB8">
            <w:proofErr w:type="spellStart"/>
            <w:proofErr w:type="gramStart"/>
            <w:r>
              <w:t>cell</w:t>
            </w:r>
            <w:proofErr w:type="spellEnd"/>
            <w:proofErr w:type="gramEnd"/>
            <w:r>
              <w:t>:</w:t>
            </w:r>
          </w:p>
          <w:p w:rsidR="00512FB8" w:rsidRDefault="00512FB8"/>
        </w:tc>
      </w:tr>
    </w:tbl>
    <w:p w:rsidR="00A33446" w:rsidRDefault="00A33446"/>
    <w:p w:rsidR="00A33446" w:rsidRDefault="00A3344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5103"/>
      </w:tblGrid>
      <w:tr w:rsidR="00A33446" w:rsidTr="00A33446">
        <w:tc>
          <w:tcPr>
            <w:tcW w:w="4077" w:type="dxa"/>
          </w:tcPr>
          <w:p w:rsidR="00A33446" w:rsidRDefault="00A33446" w:rsidP="006F3B4D">
            <w:r>
              <w:t>Laboratorio</w:t>
            </w:r>
          </w:p>
          <w:p w:rsidR="00A33446" w:rsidRDefault="00A33446" w:rsidP="006F3B4D"/>
          <w:p w:rsidR="00A33446" w:rsidRDefault="00A33446" w:rsidP="006F3B4D"/>
        </w:tc>
        <w:tc>
          <w:tcPr>
            <w:tcW w:w="5103" w:type="dxa"/>
          </w:tcPr>
          <w:p w:rsidR="00A33446" w:rsidRDefault="00A33446" w:rsidP="006F3B4D">
            <w:r>
              <w:t>Numero macchina</w:t>
            </w:r>
          </w:p>
        </w:tc>
      </w:tr>
      <w:tr w:rsidR="00A33446" w:rsidTr="006F3B4D">
        <w:tc>
          <w:tcPr>
            <w:tcW w:w="9180" w:type="dxa"/>
            <w:gridSpan w:val="2"/>
          </w:tcPr>
          <w:p w:rsidR="00A33446" w:rsidRDefault="00A33446" w:rsidP="006F3B4D">
            <w:r>
              <w:t>Nome Account</w:t>
            </w:r>
          </w:p>
          <w:p w:rsidR="00A33446" w:rsidRDefault="00A33446" w:rsidP="006F3B4D"/>
          <w:p w:rsidR="00A33446" w:rsidRDefault="00A33446" w:rsidP="006F3B4D"/>
        </w:tc>
      </w:tr>
      <w:tr w:rsidR="00A33446" w:rsidTr="006F3B4D">
        <w:tc>
          <w:tcPr>
            <w:tcW w:w="9180" w:type="dxa"/>
            <w:gridSpan w:val="2"/>
          </w:tcPr>
          <w:p w:rsidR="00A33446" w:rsidRDefault="00A33446" w:rsidP="006F3B4D">
            <w:r>
              <w:t xml:space="preserve">Nome file/Tipo di file o </w:t>
            </w:r>
            <w:proofErr w:type="gramStart"/>
            <w:r>
              <w:t>cartella  e</w:t>
            </w:r>
            <w:proofErr w:type="gramEnd"/>
            <w:r>
              <w:t xml:space="preserve"> ubicazione (desktop, cartella documenti…..)</w:t>
            </w:r>
          </w:p>
          <w:p w:rsidR="00A33446" w:rsidRDefault="00A33446" w:rsidP="006F3B4D"/>
          <w:p w:rsidR="00A33446" w:rsidRDefault="00A33446" w:rsidP="006F3B4D"/>
          <w:p w:rsidR="00A33446" w:rsidRDefault="00A33446" w:rsidP="006F3B4D"/>
        </w:tc>
      </w:tr>
      <w:tr w:rsidR="00A33446" w:rsidTr="006F3B4D">
        <w:tc>
          <w:tcPr>
            <w:tcW w:w="9180" w:type="dxa"/>
            <w:gridSpan w:val="2"/>
          </w:tcPr>
          <w:p w:rsidR="00A33446" w:rsidRDefault="00A33446" w:rsidP="006F3B4D">
            <w:r>
              <w:t>Indicare il docente di classe referente</w:t>
            </w:r>
          </w:p>
          <w:p w:rsidR="00A33446" w:rsidRDefault="00A33446" w:rsidP="006F3B4D"/>
          <w:p w:rsidR="00A33446" w:rsidRDefault="00A33446" w:rsidP="006F3B4D"/>
        </w:tc>
      </w:tr>
      <w:tr w:rsidR="00A33446" w:rsidTr="006F3B4D">
        <w:tc>
          <w:tcPr>
            <w:tcW w:w="9180" w:type="dxa"/>
            <w:gridSpan w:val="2"/>
          </w:tcPr>
          <w:p w:rsidR="00A33446" w:rsidRDefault="00A33446" w:rsidP="006F3B4D">
            <w:r>
              <w:t>Eventuali note</w:t>
            </w:r>
          </w:p>
          <w:p w:rsidR="00A33446" w:rsidRDefault="00A33446" w:rsidP="006F3B4D"/>
          <w:p w:rsidR="00A33446" w:rsidRDefault="00A33446" w:rsidP="006F3B4D"/>
          <w:p w:rsidR="00A33446" w:rsidRDefault="00A33446" w:rsidP="006F3B4D"/>
          <w:p w:rsidR="00A33446" w:rsidRDefault="00A33446" w:rsidP="006F3B4D"/>
          <w:p w:rsidR="00A33446" w:rsidRDefault="00A33446" w:rsidP="006F3B4D"/>
        </w:tc>
      </w:tr>
    </w:tbl>
    <w:p w:rsidR="00A33446" w:rsidRDefault="00A33446"/>
    <w:sectPr w:rsidR="00A33446" w:rsidSect="009E53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B8"/>
    <w:rsid w:val="000C69F0"/>
    <w:rsid w:val="00512FB8"/>
    <w:rsid w:val="00871910"/>
    <w:rsid w:val="009E53A6"/>
    <w:rsid w:val="00A33446"/>
    <w:rsid w:val="00DA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303F9-A6A3-493B-A313-ACA0B0B9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3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admin</cp:lastModifiedBy>
  <cp:revision>2</cp:revision>
  <dcterms:created xsi:type="dcterms:W3CDTF">2020-04-15T09:11:00Z</dcterms:created>
  <dcterms:modified xsi:type="dcterms:W3CDTF">2020-04-15T09:11:00Z</dcterms:modified>
</cp:coreProperties>
</file>